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E015" w14:textId="77777777" w:rsidR="002C24B3" w:rsidRDefault="009E666C" w:rsidP="002C24B3">
      <w:pPr>
        <w:pStyle w:val="Overskrift2"/>
      </w:pPr>
      <w:permStart w:id="218636323" w:edGrp="everyone"/>
      <w:permEnd w:id="218636323"/>
      <w:r w:rsidRPr="002C24B3">
        <w:t xml:space="preserve">Tiltaksplan 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C24B3" w14:paraId="11E273AC" w14:textId="77777777" w:rsidTr="002C24B3">
        <w:tc>
          <w:tcPr>
            <w:tcW w:w="6997" w:type="dxa"/>
          </w:tcPr>
          <w:p w14:paraId="6CE57DF6" w14:textId="526543BC" w:rsidR="002C24B3" w:rsidRDefault="002C24B3" w:rsidP="002C24B3">
            <w:pPr>
              <w:pStyle w:val="Overskrift3"/>
            </w:pPr>
            <w:r>
              <w:t xml:space="preserve">Navn: </w:t>
            </w:r>
          </w:p>
        </w:tc>
        <w:tc>
          <w:tcPr>
            <w:tcW w:w="6997" w:type="dxa"/>
          </w:tcPr>
          <w:p w14:paraId="3B1E3BA1" w14:textId="02068BAF" w:rsidR="002C24B3" w:rsidRDefault="002C24B3" w:rsidP="002C24B3">
            <w:pPr>
              <w:pStyle w:val="Overskrift3"/>
            </w:pPr>
            <w:r>
              <w:t xml:space="preserve">Tidsrom: </w:t>
            </w:r>
          </w:p>
        </w:tc>
      </w:tr>
      <w:tr w:rsidR="002C24B3" w14:paraId="1942263A" w14:textId="77777777" w:rsidTr="002C24B3">
        <w:tc>
          <w:tcPr>
            <w:tcW w:w="6997" w:type="dxa"/>
          </w:tcPr>
          <w:p w14:paraId="377C3B57" w14:textId="04C34C5E" w:rsidR="00E87D66" w:rsidRPr="00E87D66" w:rsidRDefault="002C24B3" w:rsidP="00E87D66">
            <w:pPr>
              <w:pStyle w:val="Overskrift3"/>
            </w:pPr>
            <w:r>
              <w:t xml:space="preserve">Enhet: </w:t>
            </w:r>
          </w:p>
        </w:tc>
        <w:tc>
          <w:tcPr>
            <w:tcW w:w="6997" w:type="dxa"/>
          </w:tcPr>
          <w:p w14:paraId="33FD58BD" w14:textId="11E46515" w:rsidR="002C24B3" w:rsidRDefault="002C24B3" w:rsidP="002C24B3">
            <w:pPr>
              <w:pStyle w:val="Overskrift3"/>
            </w:pPr>
            <w:r>
              <w:t xml:space="preserve">Ansvarlig: </w:t>
            </w:r>
          </w:p>
        </w:tc>
      </w:tr>
    </w:tbl>
    <w:p w14:paraId="19C13133" w14:textId="77777777" w:rsidR="002C24B3" w:rsidRPr="003E1344" w:rsidRDefault="002C24B3" w:rsidP="002C24B3">
      <w:pPr>
        <w:rPr>
          <w:sz w:val="20"/>
          <w:szCs w:val="20"/>
        </w:rPr>
      </w:pP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2750"/>
        <w:gridCol w:w="3214"/>
        <w:gridCol w:w="4342"/>
        <w:gridCol w:w="1772"/>
        <w:gridCol w:w="1916"/>
      </w:tblGrid>
      <w:tr w:rsidR="00591127" w:rsidRPr="003E1344" w14:paraId="664DDC4C" w14:textId="77777777" w:rsidTr="00591127">
        <w:trPr>
          <w:trHeight w:val="269"/>
        </w:trPr>
        <w:tc>
          <w:tcPr>
            <w:tcW w:w="2750" w:type="dxa"/>
            <w:shd w:val="clear" w:color="auto" w:fill="DEEAF6" w:themeFill="accent5" w:themeFillTint="33"/>
          </w:tcPr>
          <w:p w14:paraId="238938DC" w14:textId="535530B2" w:rsidR="00591127" w:rsidRPr="003E1344" w:rsidRDefault="00591127" w:rsidP="009E666C">
            <w:pPr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Område</w:t>
            </w:r>
          </w:p>
        </w:tc>
        <w:tc>
          <w:tcPr>
            <w:tcW w:w="3214" w:type="dxa"/>
            <w:shd w:val="clear" w:color="auto" w:fill="DEEAF6" w:themeFill="accent5" w:themeFillTint="33"/>
          </w:tcPr>
          <w:p w14:paraId="625726C3" w14:textId="77777777" w:rsidR="00591127" w:rsidRPr="003E1344" w:rsidRDefault="00591127" w:rsidP="009E666C">
            <w:pPr>
              <w:rPr>
                <w:color w:val="1F3864" w:themeColor="accent1" w:themeShade="80"/>
                <w:sz w:val="20"/>
                <w:szCs w:val="20"/>
              </w:rPr>
            </w:pPr>
            <w:r w:rsidRPr="003E1344">
              <w:rPr>
                <w:color w:val="1F3864" w:themeColor="accent1" w:themeShade="80"/>
                <w:sz w:val="20"/>
                <w:szCs w:val="20"/>
              </w:rPr>
              <w:t>Hvorfor</w:t>
            </w:r>
          </w:p>
        </w:tc>
        <w:tc>
          <w:tcPr>
            <w:tcW w:w="4342" w:type="dxa"/>
            <w:shd w:val="clear" w:color="auto" w:fill="DEEAF6" w:themeFill="accent5" w:themeFillTint="33"/>
          </w:tcPr>
          <w:p w14:paraId="4476F4AF" w14:textId="67E7466B" w:rsidR="00591127" w:rsidRPr="003E1344" w:rsidRDefault="00591127" w:rsidP="009E666C">
            <w:pPr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Tiltak</w:t>
            </w:r>
          </w:p>
        </w:tc>
        <w:tc>
          <w:tcPr>
            <w:tcW w:w="1772" w:type="dxa"/>
            <w:shd w:val="clear" w:color="auto" w:fill="DEEAF6" w:themeFill="accent5" w:themeFillTint="33"/>
          </w:tcPr>
          <w:p w14:paraId="15C12D59" w14:textId="5859DF56" w:rsidR="00591127" w:rsidRDefault="00591127" w:rsidP="009E666C">
            <w:pPr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Ansvarlig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2295C25B" w14:textId="1295BEB0" w:rsidR="00591127" w:rsidRPr="003E1344" w:rsidRDefault="00591127" w:rsidP="009E666C">
            <w:pPr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t>E</w:t>
            </w:r>
            <w:r w:rsidRPr="003E1344">
              <w:rPr>
                <w:color w:val="1F3864" w:themeColor="accent1" w:themeShade="80"/>
                <w:sz w:val="20"/>
                <w:szCs w:val="20"/>
              </w:rPr>
              <w:t xml:space="preserve">valuering </w:t>
            </w:r>
          </w:p>
        </w:tc>
      </w:tr>
      <w:tr w:rsidR="00591127" w:rsidRPr="003E1344" w14:paraId="2DC6232A" w14:textId="77777777" w:rsidTr="00591127">
        <w:trPr>
          <w:trHeight w:val="269"/>
        </w:trPr>
        <w:tc>
          <w:tcPr>
            <w:tcW w:w="2750" w:type="dxa"/>
          </w:tcPr>
          <w:p w14:paraId="170425E1" w14:textId="77777777" w:rsidR="00591127" w:rsidRPr="00E87D66" w:rsidRDefault="00591127" w:rsidP="002C24B3">
            <w:pPr>
              <w:rPr>
                <w:color w:val="1F3864" w:themeColor="accent1" w:themeShade="80"/>
              </w:rPr>
            </w:pPr>
          </w:p>
          <w:p w14:paraId="1D7CA39A" w14:textId="77777777" w:rsidR="00591127" w:rsidRPr="00E87D66" w:rsidRDefault="00591127" w:rsidP="002C24B3">
            <w:pPr>
              <w:rPr>
                <w:color w:val="1F3864" w:themeColor="accent1" w:themeShade="80"/>
              </w:rPr>
            </w:pPr>
          </w:p>
          <w:p w14:paraId="3561E148" w14:textId="152DEA27" w:rsidR="00591127" w:rsidRPr="00E87D66" w:rsidRDefault="00591127" w:rsidP="002C24B3">
            <w:pPr>
              <w:rPr>
                <w:color w:val="1F3864" w:themeColor="accent1" w:themeShade="80"/>
              </w:rPr>
            </w:pPr>
          </w:p>
        </w:tc>
        <w:tc>
          <w:tcPr>
            <w:tcW w:w="3214" w:type="dxa"/>
          </w:tcPr>
          <w:p w14:paraId="070C590F" w14:textId="1635B722" w:rsidR="00591127" w:rsidRPr="00E87D66" w:rsidRDefault="00591127" w:rsidP="00E87D66">
            <w:pPr>
              <w:pStyle w:val="Listeavsnitt"/>
              <w:rPr>
                <w:color w:val="1F3864" w:themeColor="accent1" w:themeShade="80"/>
              </w:rPr>
            </w:pPr>
          </w:p>
        </w:tc>
        <w:tc>
          <w:tcPr>
            <w:tcW w:w="4342" w:type="dxa"/>
          </w:tcPr>
          <w:p w14:paraId="7FC13603" w14:textId="759468CD" w:rsidR="00591127" w:rsidRPr="00E87D66" w:rsidRDefault="00591127" w:rsidP="00B61A57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1772" w:type="dxa"/>
          </w:tcPr>
          <w:p w14:paraId="1774CA05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  <w:tc>
          <w:tcPr>
            <w:tcW w:w="1916" w:type="dxa"/>
          </w:tcPr>
          <w:p w14:paraId="32421FAE" w14:textId="2EF566C8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</w:tr>
      <w:tr w:rsidR="00591127" w:rsidRPr="003E1344" w14:paraId="1B5F7043" w14:textId="77777777" w:rsidTr="00591127">
        <w:trPr>
          <w:trHeight w:val="269"/>
        </w:trPr>
        <w:tc>
          <w:tcPr>
            <w:tcW w:w="2750" w:type="dxa"/>
          </w:tcPr>
          <w:p w14:paraId="255FB689" w14:textId="3726BF7F" w:rsidR="00591127" w:rsidRPr="00E87D66" w:rsidRDefault="00591127" w:rsidP="00E87D66">
            <w:pPr>
              <w:pStyle w:val="Listeavsnitt"/>
              <w:ind w:left="765"/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3214" w:type="dxa"/>
          </w:tcPr>
          <w:p w14:paraId="4707A21B" w14:textId="21717D8A" w:rsidR="00591127" w:rsidRPr="00E87D66" w:rsidRDefault="00591127" w:rsidP="00E87D66">
            <w:pPr>
              <w:pStyle w:val="Listeavsnitt"/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4342" w:type="dxa"/>
          </w:tcPr>
          <w:p w14:paraId="0AE2AE7E" w14:textId="44DDBCAD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</w:tc>
        <w:tc>
          <w:tcPr>
            <w:tcW w:w="1772" w:type="dxa"/>
          </w:tcPr>
          <w:p w14:paraId="49937C64" w14:textId="77777777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</w:tc>
        <w:tc>
          <w:tcPr>
            <w:tcW w:w="1916" w:type="dxa"/>
          </w:tcPr>
          <w:p w14:paraId="1894C17A" w14:textId="7676E09A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  <w:p w14:paraId="2F5B603C" w14:textId="77777777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  <w:p w14:paraId="286DE7B9" w14:textId="1DCF28C2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</w:tc>
      </w:tr>
      <w:tr w:rsidR="00591127" w:rsidRPr="003E1344" w14:paraId="181F0910" w14:textId="77777777" w:rsidTr="00591127">
        <w:trPr>
          <w:trHeight w:val="269"/>
        </w:trPr>
        <w:tc>
          <w:tcPr>
            <w:tcW w:w="2750" w:type="dxa"/>
          </w:tcPr>
          <w:p w14:paraId="0E8E6C87" w14:textId="33721525" w:rsidR="00591127" w:rsidRPr="00E87D66" w:rsidRDefault="00591127" w:rsidP="00E87D66">
            <w:pPr>
              <w:pStyle w:val="Listeavsnitt"/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3214" w:type="dxa"/>
          </w:tcPr>
          <w:p w14:paraId="03E1FB00" w14:textId="43A03CA4" w:rsidR="00591127" w:rsidRPr="00E87D66" w:rsidRDefault="00591127" w:rsidP="00E87D66">
            <w:pPr>
              <w:pStyle w:val="Listeavsnitt"/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4342" w:type="dxa"/>
          </w:tcPr>
          <w:p w14:paraId="0F66EE8B" w14:textId="06E494F4" w:rsidR="00591127" w:rsidRPr="00E87D66" w:rsidRDefault="00591127" w:rsidP="009E666C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1772" w:type="dxa"/>
          </w:tcPr>
          <w:p w14:paraId="3FF92C8E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  <w:tc>
          <w:tcPr>
            <w:tcW w:w="1916" w:type="dxa"/>
          </w:tcPr>
          <w:p w14:paraId="4188B083" w14:textId="3A17D954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  <w:p w14:paraId="75BBF4A6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  <w:p w14:paraId="7AD9FF2B" w14:textId="33E866C9" w:rsidR="00591127" w:rsidRPr="00E87D66" w:rsidRDefault="00591127" w:rsidP="009E666C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</w:tr>
      <w:tr w:rsidR="00591127" w:rsidRPr="003E1344" w14:paraId="77C4F59D" w14:textId="77777777" w:rsidTr="00591127">
        <w:trPr>
          <w:trHeight w:val="269"/>
        </w:trPr>
        <w:tc>
          <w:tcPr>
            <w:tcW w:w="2750" w:type="dxa"/>
          </w:tcPr>
          <w:p w14:paraId="34F1AAB6" w14:textId="77777777" w:rsidR="00591127" w:rsidRPr="00E87D66" w:rsidRDefault="00591127" w:rsidP="003E1344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  <w:p w14:paraId="40995A6D" w14:textId="77777777" w:rsidR="00591127" w:rsidRPr="00E87D66" w:rsidRDefault="00591127" w:rsidP="003E1344">
            <w:pPr>
              <w:rPr>
                <w:color w:val="1F3864" w:themeColor="accent1" w:themeShade="80"/>
              </w:rPr>
            </w:pPr>
          </w:p>
          <w:p w14:paraId="7BB61FD1" w14:textId="362EE87A" w:rsidR="00591127" w:rsidRPr="00E87D66" w:rsidRDefault="00591127" w:rsidP="003E1344">
            <w:pPr>
              <w:rPr>
                <w:color w:val="1F3864" w:themeColor="accent1" w:themeShade="80"/>
              </w:rPr>
            </w:pPr>
          </w:p>
        </w:tc>
        <w:tc>
          <w:tcPr>
            <w:tcW w:w="3214" w:type="dxa"/>
          </w:tcPr>
          <w:p w14:paraId="39F8EB5E" w14:textId="0EA72145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  <w:p w14:paraId="14EF7F2D" w14:textId="5DF6D0AC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</w:tc>
        <w:tc>
          <w:tcPr>
            <w:tcW w:w="4342" w:type="dxa"/>
          </w:tcPr>
          <w:p w14:paraId="42EEAAB4" w14:textId="106C2F0B" w:rsidR="00591127" w:rsidRPr="00E87D66" w:rsidRDefault="00591127" w:rsidP="009E666C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1772" w:type="dxa"/>
          </w:tcPr>
          <w:p w14:paraId="099A4684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  <w:tc>
          <w:tcPr>
            <w:tcW w:w="1916" w:type="dxa"/>
          </w:tcPr>
          <w:p w14:paraId="1962B59D" w14:textId="552F1089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  <w:p w14:paraId="59178E8F" w14:textId="64E752DC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</w:tr>
      <w:tr w:rsidR="00591127" w:rsidRPr="003E1344" w14:paraId="67F98216" w14:textId="77777777" w:rsidTr="00591127">
        <w:trPr>
          <w:trHeight w:val="227"/>
        </w:trPr>
        <w:tc>
          <w:tcPr>
            <w:tcW w:w="2750" w:type="dxa"/>
          </w:tcPr>
          <w:p w14:paraId="77E5F520" w14:textId="77777777" w:rsidR="00591127" w:rsidRDefault="00591127" w:rsidP="00E87D66">
            <w:pPr>
              <w:rPr>
                <w:color w:val="1F3864" w:themeColor="accent1" w:themeShade="80"/>
              </w:rPr>
            </w:pPr>
          </w:p>
          <w:p w14:paraId="48F195A9" w14:textId="77777777" w:rsidR="00591127" w:rsidRDefault="00591127" w:rsidP="00E87D66">
            <w:pPr>
              <w:rPr>
                <w:color w:val="1F3864" w:themeColor="accent1" w:themeShade="80"/>
              </w:rPr>
            </w:pPr>
          </w:p>
          <w:p w14:paraId="5A0F76EE" w14:textId="77075FD7" w:rsidR="00591127" w:rsidRPr="00E87D66" w:rsidRDefault="00591127" w:rsidP="00E87D66">
            <w:pPr>
              <w:rPr>
                <w:color w:val="1F3864" w:themeColor="accent1" w:themeShade="80"/>
              </w:rPr>
            </w:pPr>
          </w:p>
        </w:tc>
        <w:tc>
          <w:tcPr>
            <w:tcW w:w="3214" w:type="dxa"/>
          </w:tcPr>
          <w:p w14:paraId="1E525BB5" w14:textId="3AC6BE45" w:rsidR="00591127" w:rsidRPr="00E87D66" w:rsidRDefault="00591127" w:rsidP="00E87D66">
            <w:pPr>
              <w:pStyle w:val="Listeavsnitt"/>
              <w:rPr>
                <w:color w:val="1F3864" w:themeColor="accent1" w:themeShade="80"/>
              </w:rPr>
            </w:pPr>
          </w:p>
        </w:tc>
        <w:tc>
          <w:tcPr>
            <w:tcW w:w="4342" w:type="dxa"/>
          </w:tcPr>
          <w:p w14:paraId="65BCD835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  <w:p w14:paraId="67552DF3" w14:textId="2CC391CB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  <w:tc>
          <w:tcPr>
            <w:tcW w:w="1772" w:type="dxa"/>
          </w:tcPr>
          <w:p w14:paraId="74A713DA" w14:textId="77777777" w:rsidR="00591127" w:rsidRPr="00E87D66" w:rsidRDefault="00591127" w:rsidP="009E666C">
            <w:pPr>
              <w:rPr>
                <w:color w:val="1F3864" w:themeColor="accent1" w:themeShade="80"/>
              </w:rPr>
            </w:pPr>
          </w:p>
        </w:tc>
        <w:tc>
          <w:tcPr>
            <w:tcW w:w="1916" w:type="dxa"/>
          </w:tcPr>
          <w:p w14:paraId="49D0BD43" w14:textId="7E8FFB42" w:rsidR="00591127" w:rsidRPr="00E87D66" w:rsidRDefault="00591127" w:rsidP="009E666C">
            <w:pPr>
              <w:rPr>
                <w:color w:val="1F3864" w:themeColor="accent1" w:themeShade="80"/>
              </w:rPr>
            </w:pPr>
            <w:r w:rsidRPr="00E87D66">
              <w:rPr>
                <w:color w:val="1F3864" w:themeColor="accent1" w:themeShade="80"/>
              </w:rPr>
              <w:t xml:space="preserve"> </w:t>
            </w:r>
          </w:p>
        </w:tc>
      </w:tr>
    </w:tbl>
    <w:p w14:paraId="5B9079E0" w14:textId="77777777" w:rsidR="009E666C" w:rsidRPr="003E1344" w:rsidRDefault="009E666C" w:rsidP="009E666C">
      <w:pPr>
        <w:rPr>
          <w:sz w:val="20"/>
          <w:szCs w:val="20"/>
        </w:rPr>
      </w:pPr>
    </w:p>
    <w:sectPr w:rsidR="009E666C" w:rsidRPr="003E1344" w:rsidSect="009E666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49A6" w14:textId="77777777" w:rsidR="00F83FBE" w:rsidRDefault="00F83FBE" w:rsidP="009E666C">
      <w:pPr>
        <w:spacing w:after="0" w:line="240" w:lineRule="auto"/>
      </w:pPr>
      <w:r>
        <w:separator/>
      </w:r>
    </w:p>
  </w:endnote>
  <w:endnote w:type="continuationSeparator" w:id="0">
    <w:p w14:paraId="32311E2E" w14:textId="77777777" w:rsidR="00F83FBE" w:rsidRDefault="00F83FBE" w:rsidP="009E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7CE" w14:textId="392700CD" w:rsidR="00763EAA" w:rsidRDefault="000E057A">
    <w:pPr>
      <w:pStyle w:val="Bunnteks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 xml:space="preserve">BTI-verktøy. </w:t>
    </w:r>
    <w:r w:rsidR="00D91CEF">
      <w:rPr>
        <w:i/>
        <w:color w:val="808080" w:themeColor="background1" w:themeShade="80"/>
        <w:sz w:val="16"/>
        <w:szCs w:val="16"/>
      </w:rPr>
      <w:t>V</w:t>
    </w:r>
    <w:r w:rsidR="00763EAA" w:rsidRPr="00763EAA">
      <w:rPr>
        <w:i/>
        <w:color w:val="808080" w:themeColor="background1" w:themeShade="80"/>
        <w:sz w:val="16"/>
        <w:szCs w:val="16"/>
      </w:rPr>
      <w:t xml:space="preserve">ersjon 28.11.22 </w:t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>Dato:</w:t>
    </w:r>
    <w:r w:rsidR="00E61175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 xml:space="preserve">Signatur: </w:t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C6513F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  <w:r w:rsidR="00E61175">
      <w:rPr>
        <w:i/>
        <w:color w:val="808080" w:themeColor="background1" w:themeShade="80"/>
        <w:sz w:val="16"/>
        <w:szCs w:val="16"/>
      </w:rPr>
      <w:tab/>
    </w:r>
  </w:p>
  <w:p w14:paraId="28569310" w14:textId="56731C36" w:rsidR="00E61175" w:rsidRPr="00763EAA" w:rsidRDefault="00E61175">
    <w:pPr>
      <w:pStyle w:val="Bunnteks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ab/>
      <w:t>Dato:</w:t>
    </w:r>
    <w:r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ab/>
      <w:t xml:space="preserve">Signatur: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6DE2" w14:textId="77777777" w:rsidR="00F83FBE" w:rsidRDefault="00F83FBE" w:rsidP="009E666C">
      <w:pPr>
        <w:spacing w:after="0" w:line="240" w:lineRule="auto"/>
      </w:pPr>
      <w:r>
        <w:separator/>
      </w:r>
    </w:p>
  </w:footnote>
  <w:footnote w:type="continuationSeparator" w:id="0">
    <w:p w14:paraId="384FC72F" w14:textId="77777777" w:rsidR="00F83FBE" w:rsidRDefault="00F83FBE" w:rsidP="009E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7B91" w14:textId="07673EC5" w:rsidR="00E87D66" w:rsidRDefault="006C5288" w:rsidP="00E87D66">
    <w:pPr>
      <w:pStyle w:val="Topptekst"/>
      <w:jc w:val="right"/>
      <w:rPr>
        <w:color w:val="1F3864" w:themeColor="accent1" w:themeShade="80"/>
        <w:sz w:val="18"/>
        <w:szCs w:val="18"/>
      </w:rPr>
    </w:pPr>
    <w:r w:rsidRPr="009E666C">
      <w:rPr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50879877" wp14:editId="4D1EEEB7">
          <wp:simplePos x="0" y="0"/>
          <wp:positionH relativeFrom="margin">
            <wp:posOffset>-635</wp:posOffset>
          </wp:positionH>
          <wp:positionV relativeFrom="paragraph">
            <wp:posOffset>144780</wp:posOffset>
          </wp:positionV>
          <wp:extent cx="342265" cy="535305"/>
          <wp:effectExtent l="0" t="0" r="635" b="0"/>
          <wp:wrapTight wrapText="bothSides">
            <wp:wrapPolygon edited="0">
              <wp:start x="7213" y="0"/>
              <wp:lineTo x="0" y="0"/>
              <wp:lineTo x="4809" y="12299"/>
              <wp:lineTo x="0" y="19217"/>
              <wp:lineTo x="0" y="20754"/>
              <wp:lineTo x="4809" y="20754"/>
              <wp:lineTo x="6011" y="20754"/>
              <wp:lineTo x="10820" y="12299"/>
              <wp:lineTo x="20438" y="10762"/>
              <wp:lineTo x="20438" y="0"/>
              <wp:lineTo x="7213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87D66" w:rsidRPr="00AC3CB9">
      <w:rPr>
        <w:color w:val="1F3864" w:themeColor="accent1" w:themeShade="80"/>
        <w:sz w:val="18"/>
        <w:szCs w:val="18"/>
      </w:rPr>
      <w:t>Unntatt offentlighet</w:t>
    </w:r>
    <w:r w:rsidR="00E87D66">
      <w:rPr>
        <w:color w:val="1F3864" w:themeColor="accent1" w:themeShade="80"/>
        <w:sz w:val="18"/>
        <w:szCs w:val="18"/>
      </w:rPr>
      <w:t xml:space="preserve">: </w:t>
    </w:r>
  </w:p>
  <w:p w14:paraId="25FE5E1E" w14:textId="506D2D14" w:rsidR="00E87D66" w:rsidRPr="00AC3CB9" w:rsidRDefault="00E87D66" w:rsidP="00E87D66">
    <w:pPr>
      <w:pStyle w:val="Topptekst"/>
      <w:jc w:val="right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Offl.</w:t>
    </w:r>
    <w:r w:rsidRPr="00AC3CB9">
      <w:rPr>
        <w:color w:val="1F3864" w:themeColor="accent1" w:themeShade="80"/>
        <w:sz w:val="18"/>
        <w:szCs w:val="18"/>
      </w:rPr>
      <w:t xml:space="preserve"> §13.1 ledd, jf. fvl. §13 1. ledd nr. 1 </w:t>
    </w:r>
  </w:p>
  <w:p w14:paraId="001CC5C7" w14:textId="51F3EF23" w:rsidR="009E666C" w:rsidRDefault="009E666C" w:rsidP="00E87D66">
    <w:pPr>
      <w:pStyle w:val="Topptekst"/>
      <w:jc w:val="right"/>
      <w:rPr>
        <w:color w:val="1F3864" w:themeColor="accent1" w:themeShade="80"/>
      </w:rPr>
    </w:pPr>
  </w:p>
  <w:p w14:paraId="6ADC0E00" w14:textId="77777777" w:rsidR="009E666C" w:rsidRPr="002C24B3" w:rsidRDefault="009E666C">
    <w:pPr>
      <w:pStyle w:val="Topptekst"/>
      <w:rPr>
        <w:rFonts w:asciiTheme="majorHAnsi" w:hAnsiTheme="majorHAnsi" w:cstheme="majorHAnsi"/>
        <w:color w:val="1F3864" w:themeColor="accent1" w:themeShade="80"/>
        <w:sz w:val="28"/>
        <w:szCs w:val="28"/>
      </w:rPr>
    </w:pPr>
    <w:r w:rsidRPr="002C24B3">
      <w:rPr>
        <w:rFonts w:asciiTheme="majorHAnsi" w:hAnsiTheme="majorHAnsi" w:cstheme="majorHAnsi"/>
        <w:color w:val="1F3864" w:themeColor="accent1" w:themeShade="80"/>
        <w:sz w:val="28"/>
        <w:szCs w:val="28"/>
      </w:rPr>
      <w:t>Ørland BTI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8DC"/>
    <w:multiLevelType w:val="hybridMultilevel"/>
    <w:tmpl w:val="6FF23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AA4"/>
    <w:multiLevelType w:val="hybridMultilevel"/>
    <w:tmpl w:val="D3E6C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0989"/>
    <w:multiLevelType w:val="hybridMultilevel"/>
    <w:tmpl w:val="F13C0980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BB0100"/>
    <w:multiLevelType w:val="hybridMultilevel"/>
    <w:tmpl w:val="1B0015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24F0F"/>
    <w:multiLevelType w:val="hybridMultilevel"/>
    <w:tmpl w:val="74B4A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008B"/>
    <w:multiLevelType w:val="hybridMultilevel"/>
    <w:tmpl w:val="B21A1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6F25"/>
    <w:multiLevelType w:val="hybridMultilevel"/>
    <w:tmpl w:val="76448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AF0"/>
    <w:multiLevelType w:val="hybridMultilevel"/>
    <w:tmpl w:val="446A2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76CBD"/>
    <w:multiLevelType w:val="hybridMultilevel"/>
    <w:tmpl w:val="64DCB8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53F1"/>
    <w:multiLevelType w:val="hybridMultilevel"/>
    <w:tmpl w:val="20AE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2560">
    <w:abstractNumId w:val="3"/>
  </w:num>
  <w:num w:numId="2" w16cid:durableId="23992108">
    <w:abstractNumId w:val="9"/>
  </w:num>
  <w:num w:numId="3" w16cid:durableId="64885848">
    <w:abstractNumId w:val="2"/>
  </w:num>
  <w:num w:numId="4" w16cid:durableId="1890141295">
    <w:abstractNumId w:val="5"/>
  </w:num>
  <w:num w:numId="5" w16cid:durableId="1674530799">
    <w:abstractNumId w:val="7"/>
  </w:num>
  <w:num w:numId="6" w16cid:durableId="428283280">
    <w:abstractNumId w:val="4"/>
  </w:num>
  <w:num w:numId="7" w16cid:durableId="788668400">
    <w:abstractNumId w:val="6"/>
  </w:num>
  <w:num w:numId="8" w16cid:durableId="1451392815">
    <w:abstractNumId w:val="0"/>
  </w:num>
  <w:num w:numId="9" w16cid:durableId="219444490">
    <w:abstractNumId w:val="8"/>
  </w:num>
  <w:num w:numId="10" w16cid:durableId="31943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C"/>
    <w:rsid w:val="00036D39"/>
    <w:rsid w:val="00072883"/>
    <w:rsid w:val="00081BEB"/>
    <w:rsid w:val="00081E18"/>
    <w:rsid w:val="000B258D"/>
    <w:rsid w:val="000E057A"/>
    <w:rsid w:val="000F06D5"/>
    <w:rsid w:val="00124FDE"/>
    <w:rsid w:val="00125C13"/>
    <w:rsid w:val="00130F03"/>
    <w:rsid w:val="00134AC1"/>
    <w:rsid w:val="00146F0B"/>
    <w:rsid w:val="00151240"/>
    <w:rsid w:val="001735B6"/>
    <w:rsid w:val="001A48BC"/>
    <w:rsid w:val="001C149B"/>
    <w:rsid w:val="00230F95"/>
    <w:rsid w:val="002640FF"/>
    <w:rsid w:val="0027065F"/>
    <w:rsid w:val="002A2AC8"/>
    <w:rsid w:val="002A5047"/>
    <w:rsid w:val="002C1CBE"/>
    <w:rsid w:val="002C24B3"/>
    <w:rsid w:val="002D1C0C"/>
    <w:rsid w:val="002D6A53"/>
    <w:rsid w:val="002D715F"/>
    <w:rsid w:val="002E4CAC"/>
    <w:rsid w:val="002E653E"/>
    <w:rsid w:val="003420D3"/>
    <w:rsid w:val="003D7585"/>
    <w:rsid w:val="003D7CF5"/>
    <w:rsid w:val="003E1344"/>
    <w:rsid w:val="003F547E"/>
    <w:rsid w:val="004121B1"/>
    <w:rsid w:val="00431CDC"/>
    <w:rsid w:val="0048043A"/>
    <w:rsid w:val="004A3E4B"/>
    <w:rsid w:val="004C35C7"/>
    <w:rsid w:val="004E6396"/>
    <w:rsid w:val="00505B9C"/>
    <w:rsid w:val="00516188"/>
    <w:rsid w:val="00591127"/>
    <w:rsid w:val="00594142"/>
    <w:rsid w:val="00596DC7"/>
    <w:rsid w:val="005E224B"/>
    <w:rsid w:val="005F27E5"/>
    <w:rsid w:val="00644A43"/>
    <w:rsid w:val="006864E1"/>
    <w:rsid w:val="0069696B"/>
    <w:rsid w:val="006A33C1"/>
    <w:rsid w:val="006A781E"/>
    <w:rsid w:val="006B2DC0"/>
    <w:rsid w:val="006C5288"/>
    <w:rsid w:val="006F36F9"/>
    <w:rsid w:val="0072067B"/>
    <w:rsid w:val="00763EAA"/>
    <w:rsid w:val="00766403"/>
    <w:rsid w:val="007845CF"/>
    <w:rsid w:val="0079695F"/>
    <w:rsid w:val="007C0BD7"/>
    <w:rsid w:val="007C3D89"/>
    <w:rsid w:val="00817097"/>
    <w:rsid w:val="00834037"/>
    <w:rsid w:val="00837969"/>
    <w:rsid w:val="008618D6"/>
    <w:rsid w:val="008C0A56"/>
    <w:rsid w:val="008D5CA6"/>
    <w:rsid w:val="00911473"/>
    <w:rsid w:val="00923EAC"/>
    <w:rsid w:val="009965C5"/>
    <w:rsid w:val="00996CB1"/>
    <w:rsid w:val="009A7E1C"/>
    <w:rsid w:val="009E2D6C"/>
    <w:rsid w:val="009E666C"/>
    <w:rsid w:val="00A141DF"/>
    <w:rsid w:val="00A751CF"/>
    <w:rsid w:val="00A86609"/>
    <w:rsid w:val="00AB0469"/>
    <w:rsid w:val="00AC374F"/>
    <w:rsid w:val="00AD59BE"/>
    <w:rsid w:val="00AD6AD0"/>
    <w:rsid w:val="00AE755B"/>
    <w:rsid w:val="00AE787E"/>
    <w:rsid w:val="00AF4BC1"/>
    <w:rsid w:val="00B20FB9"/>
    <w:rsid w:val="00B47AD6"/>
    <w:rsid w:val="00B61A57"/>
    <w:rsid w:val="00B61A65"/>
    <w:rsid w:val="00B67A95"/>
    <w:rsid w:val="00B7608D"/>
    <w:rsid w:val="00B86C3A"/>
    <w:rsid w:val="00BC1971"/>
    <w:rsid w:val="00BC7578"/>
    <w:rsid w:val="00C23878"/>
    <w:rsid w:val="00C439D5"/>
    <w:rsid w:val="00C456EA"/>
    <w:rsid w:val="00C6513F"/>
    <w:rsid w:val="00C86BA0"/>
    <w:rsid w:val="00D03FDC"/>
    <w:rsid w:val="00D24832"/>
    <w:rsid w:val="00D407E8"/>
    <w:rsid w:val="00D422E5"/>
    <w:rsid w:val="00D4778E"/>
    <w:rsid w:val="00D55D60"/>
    <w:rsid w:val="00D903FF"/>
    <w:rsid w:val="00D91CEF"/>
    <w:rsid w:val="00DC7D9B"/>
    <w:rsid w:val="00DD2B0A"/>
    <w:rsid w:val="00DD6897"/>
    <w:rsid w:val="00E24916"/>
    <w:rsid w:val="00E32E6B"/>
    <w:rsid w:val="00E6113D"/>
    <w:rsid w:val="00E61175"/>
    <w:rsid w:val="00E76A53"/>
    <w:rsid w:val="00E87D66"/>
    <w:rsid w:val="00E90E5D"/>
    <w:rsid w:val="00EA5B2A"/>
    <w:rsid w:val="00EB1802"/>
    <w:rsid w:val="00EB37EA"/>
    <w:rsid w:val="00ED475D"/>
    <w:rsid w:val="00ED5BBD"/>
    <w:rsid w:val="00EF478F"/>
    <w:rsid w:val="00F6409B"/>
    <w:rsid w:val="00F761D6"/>
    <w:rsid w:val="00F83FBE"/>
    <w:rsid w:val="00F849FB"/>
    <w:rsid w:val="00F96B3A"/>
    <w:rsid w:val="00FA21F8"/>
    <w:rsid w:val="00FB7BCD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25C9"/>
  <w15:chartTrackingRefBased/>
  <w15:docId w15:val="{728AC26A-D411-4897-B151-F4FB6F06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2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E66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C24B3"/>
    <w:rPr>
      <w:rFonts w:asciiTheme="majorHAnsi" w:eastAsiaTheme="majorEastAsia" w:hAnsiTheme="majorHAnsi" w:cstheme="majorBidi"/>
      <w:color w:val="1F3864" w:themeColor="accent1" w:themeShade="80"/>
      <w:sz w:val="3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E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666C"/>
  </w:style>
  <w:style w:type="paragraph" w:styleId="Bunntekst">
    <w:name w:val="footer"/>
    <w:basedOn w:val="Normal"/>
    <w:link w:val="BunntekstTegn"/>
    <w:uiPriority w:val="99"/>
    <w:unhideWhenUsed/>
    <w:rsid w:val="009E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666C"/>
  </w:style>
  <w:style w:type="table" w:styleId="Tabellrutenett">
    <w:name w:val="Table Grid"/>
    <w:basedOn w:val="Vanligtabell"/>
    <w:uiPriority w:val="39"/>
    <w:rsid w:val="009E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E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9E6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2C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6AA9633DD744ABB6E7CDF6A45BBC0" ma:contentTypeVersion="12" ma:contentTypeDescription="Create a new document." ma:contentTypeScope="" ma:versionID="9a5c7cf6570d2226c9b9f29ad6688ff5">
  <xsd:schema xmlns:xsd="http://www.w3.org/2001/XMLSchema" xmlns:xs="http://www.w3.org/2001/XMLSchema" xmlns:p="http://schemas.microsoft.com/office/2006/metadata/properties" xmlns:ns3="bace5033-6749-4e91-82be-8a766ad80039" xmlns:ns4="627250a6-f6fc-4a9b-821a-f352b11c4929" targetNamespace="http://schemas.microsoft.com/office/2006/metadata/properties" ma:root="true" ma:fieldsID="c77122d706ca9fa72694bcab4aff3e49" ns3:_="" ns4:_="">
    <xsd:import namespace="bace5033-6749-4e91-82be-8a766ad80039"/>
    <xsd:import namespace="627250a6-f6fc-4a9b-821a-f352b11c4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e5033-6749-4e91-82be-8a766ad80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50a6-f6fc-4a9b-821a-f352b11c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ce5033-6749-4e91-82be-8a766ad80039" xsi:nil="true"/>
  </documentManagement>
</p:properties>
</file>

<file path=customXml/itemProps1.xml><?xml version="1.0" encoding="utf-8"?>
<ds:datastoreItem xmlns:ds="http://schemas.openxmlformats.org/officeDocument/2006/customXml" ds:itemID="{3E943401-A48A-4B61-A5EE-BCCAE7068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E0074-8C63-471C-9DDB-0F8780F9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e5033-6749-4e91-82be-8a766ad80039"/>
    <ds:schemaRef ds:uri="627250a6-f6fc-4a9b-821a-f352b11c4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AFB1E-24A6-44AF-B794-F50CEE31F4BF}">
  <ds:schemaRefs>
    <ds:schemaRef ds:uri="http://schemas.microsoft.com/office/2006/metadata/properties"/>
    <ds:schemaRef ds:uri="http://schemas.microsoft.com/office/infopath/2007/PartnerControls"/>
    <ds:schemaRef ds:uri="bace5033-6749-4e91-82be-8a766ad80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128</Characters>
  <Application>Microsoft Office Word</Application>
  <DocSecurity>8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Bodil</dc:creator>
  <cp:keywords/>
  <dc:description/>
  <cp:lastModifiedBy>Flatnes, Lise</cp:lastModifiedBy>
  <cp:revision>2</cp:revision>
  <cp:lastPrinted>2023-02-21T12:01:00Z</cp:lastPrinted>
  <dcterms:created xsi:type="dcterms:W3CDTF">2025-09-25T10:58:00Z</dcterms:created>
  <dcterms:modified xsi:type="dcterms:W3CDTF">2025-09-25T10:58:00Z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0x0101007776AA9633DD744ABB6E7CDF6A45BBC0</vt:lpwstr>
  </property>
</Properties>
</file>