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E015" w14:textId="77777777" w:rsidR="002C24B3" w:rsidRDefault="009E666C" w:rsidP="002C24B3">
      <w:pPr>
        <w:pStyle w:val="Overskrift2"/>
      </w:pPr>
      <w:r w:rsidRPr="002C24B3">
        <w:t xml:space="preserve">Tiltaksplan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C24B3" w14:paraId="11E273AC" w14:textId="77777777" w:rsidTr="002C24B3">
        <w:tc>
          <w:tcPr>
            <w:tcW w:w="6997" w:type="dxa"/>
          </w:tcPr>
          <w:p w14:paraId="6CE57DF6" w14:textId="526543BC" w:rsidR="002C24B3" w:rsidRDefault="002C24B3" w:rsidP="002C24B3">
            <w:pPr>
              <w:pStyle w:val="Overskrift3"/>
              <w:outlineLvl w:val="2"/>
            </w:pPr>
            <w:r>
              <w:t xml:space="preserve">Navn: </w:t>
            </w:r>
          </w:p>
        </w:tc>
        <w:tc>
          <w:tcPr>
            <w:tcW w:w="6997" w:type="dxa"/>
          </w:tcPr>
          <w:p w14:paraId="3B1E3BA1" w14:textId="02068BAF" w:rsidR="002C24B3" w:rsidRDefault="002C24B3" w:rsidP="002C24B3">
            <w:pPr>
              <w:pStyle w:val="Overskrift3"/>
              <w:outlineLvl w:val="2"/>
            </w:pPr>
            <w:r>
              <w:t xml:space="preserve">Tidsrom: </w:t>
            </w:r>
          </w:p>
        </w:tc>
      </w:tr>
      <w:tr w:rsidR="002C24B3" w14:paraId="1942263A" w14:textId="77777777" w:rsidTr="002C24B3">
        <w:tc>
          <w:tcPr>
            <w:tcW w:w="6997" w:type="dxa"/>
          </w:tcPr>
          <w:p w14:paraId="377C3B57" w14:textId="04C34C5E" w:rsidR="00E87D66" w:rsidRPr="00E87D66" w:rsidRDefault="002C24B3" w:rsidP="00E87D66">
            <w:pPr>
              <w:pStyle w:val="Overskrift3"/>
              <w:outlineLvl w:val="2"/>
            </w:pPr>
            <w:r>
              <w:t xml:space="preserve">Enhet: </w:t>
            </w:r>
          </w:p>
        </w:tc>
        <w:tc>
          <w:tcPr>
            <w:tcW w:w="6997" w:type="dxa"/>
          </w:tcPr>
          <w:p w14:paraId="33FD58BD" w14:textId="11E46515" w:rsidR="002C24B3" w:rsidRDefault="002C24B3" w:rsidP="002C24B3">
            <w:pPr>
              <w:pStyle w:val="Overskrift3"/>
              <w:outlineLvl w:val="2"/>
            </w:pPr>
            <w:r>
              <w:t xml:space="preserve">Ansvarlig: </w:t>
            </w:r>
          </w:p>
        </w:tc>
      </w:tr>
    </w:tbl>
    <w:p w14:paraId="19C13133" w14:textId="77777777" w:rsidR="002C24B3" w:rsidRPr="003E1344" w:rsidRDefault="002C24B3" w:rsidP="002C24B3">
      <w:pPr>
        <w:rPr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967"/>
        <w:gridCol w:w="5100"/>
        <w:gridCol w:w="2835"/>
        <w:gridCol w:w="2092"/>
      </w:tblGrid>
      <w:tr w:rsidR="009E666C" w:rsidRPr="003E1344" w14:paraId="664DDC4C" w14:textId="77777777" w:rsidTr="00763EAA">
        <w:trPr>
          <w:trHeight w:val="269"/>
        </w:trPr>
        <w:tc>
          <w:tcPr>
            <w:tcW w:w="3967" w:type="dxa"/>
            <w:shd w:val="clear" w:color="auto" w:fill="DEEAF6" w:themeFill="accent5" w:themeFillTint="33"/>
          </w:tcPr>
          <w:p w14:paraId="238938DC" w14:textId="77777777" w:rsidR="009E666C" w:rsidRPr="003E1344" w:rsidRDefault="009E666C" w:rsidP="009E666C">
            <w:pPr>
              <w:rPr>
                <w:color w:val="1F3864" w:themeColor="accent1" w:themeShade="80"/>
                <w:sz w:val="20"/>
                <w:szCs w:val="20"/>
              </w:rPr>
            </w:pPr>
            <w:r w:rsidRPr="003E1344">
              <w:rPr>
                <w:color w:val="1F3864" w:themeColor="accent1" w:themeShade="80"/>
                <w:sz w:val="20"/>
                <w:szCs w:val="20"/>
              </w:rPr>
              <w:t xml:space="preserve">Hva </w:t>
            </w:r>
          </w:p>
        </w:tc>
        <w:tc>
          <w:tcPr>
            <w:tcW w:w="5100" w:type="dxa"/>
            <w:shd w:val="clear" w:color="auto" w:fill="DEEAF6" w:themeFill="accent5" w:themeFillTint="33"/>
          </w:tcPr>
          <w:p w14:paraId="625726C3" w14:textId="77777777" w:rsidR="009E666C" w:rsidRPr="003E1344" w:rsidRDefault="009E666C" w:rsidP="009E666C">
            <w:pPr>
              <w:rPr>
                <w:color w:val="1F3864" w:themeColor="accent1" w:themeShade="80"/>
                <w:sz w:val="20"/>
                <w:szCs w:val="20"/>
              </w:rPr>
            </w:pPr>
            <w:r w:rsidRPr="003E1344">
              <w:rPr>
                <w:color w:val="1F3864" w:themeColor="accent1" w:themeShade="80"/>
                <w:sz w:val="20"/>
                <w:szCs w:val="20"/>
              </w:rPr>
              <w:t>Hvorfor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4476F4AF" w14:textId="77777777" w:rsidR="009E666C" w:rsidRPr="003E1344" w:rsidRDefault="009E666C" w:rsidP="009E666C">
            <w:pPr>
              <w:rPr>
                <w:color w:val="1F3864" w:themeColor="accent1" w:themeShade="80"/>
                <w:sz w:val="20"/>
                <w:szCs w:val="20"/>
              </w:rPr>
            </w:pPr>
            <w:r w:rsidRPr="003E1344">
              <w:rPr>
                <w:color w:val="1F3864" w:themeColor="accent1" w:themeShade="80"/>
                <w:sz w:val="20"/>
                <w:szCs w:val="20"/>
              </w:rPr>
              <w:t>Hvem</w:t>
            </w:r>
          </w:p>
        </w:tc>
        <w:tc>
          <w:tcPr>
            <w:tcW w:w="2092" w:type="dxa"/>
            <w:shd w:val="clear" w:color="auto" w:fill="DEEAF6" w:themeFill="accent5" w:themeFillTint="33"/>
          </w:tcPr>
          <w:p w14:paraId="2295C25B" w14:textId="77777777" w:rsidR="009E666C" w:rsidRPr="003E1344" w:rsidRDefault="009E666C" w:rsidP="009E666C">
            <w:pPr>
              <w:rPr>
                <w:color w:val="1F3864" w:themeColor="accent1" w:themeShade="80"/>
                <w:sz w:val="20"/>
                <w:szCs w:val="20"/>
              </w:rPr>
            </w:pPr>
            <w:r w:rsidRPr="003E1344">
              <w:rPr>
                <w:color w:val="1F3864" w:themeColor="accent1" w:themeShade="80"/>
                <w:sz w:val="20"/>
                <w:szCs w:val="20"/>
              </w:rPr>
              <w:t xml:space="preserve">Frist/evaluering </w:t>
            </w:r>
          </w:p>
        </w:tc>
      </w:tr>
      <w:tr w:rsidR="00B61A57" w:rsidRPr="003E1344" w14:paraId="2DC6232A" w14:textId="77777777" w:rsidTr="002C24B3">
        <w:trPr>
          <w:trHeight w:val="269"/>
        </w:trPr>
        <w:tc>
          <w:tcPr>
            <w:tcW w:w="3967" w:type="dxa"/>
          </w:tcPr>
          <w:p w14:paraId="170425E1" w14:textId="77777777" w:rsidR="00B61A57" w:rsidRPr="00E87D66" w:rsidRDefault="00B61A57" w:rsidP="002C24B3">
            <w:pPr>
              <w:rPr>
                <w:color w:val="1F3864" w:themeColor="accent1" w:themeShade="80"/>
              </w:rPr>
            </w:pPr>
          </w:p>
          <w:p w14:paraId="1D7CA39A" w14:textId="77777777" w:rsidR="00E87D66" w:rsidRPr="00E87D66" w:rsidRDefault="00E87D66" w:rsidP="002C24B3">
            <w:pPr>
              <w:rPr>
                <w:color w:val="1F3864" w:themeColor="accent1" w:themeShade="80"/>
              </w:rPr>
            </w:pPr>
          </w:p>
          <w:p w14:paraId="3561E148" w14:textId="152DEA27" w:rsidR="00E87D66" w:rsidRPr="00E87D66" w:rsidRDefault="00E87D66" w:rsidP="002C24B3">
            <w:pPr>
              <w:rPr>
                <w:color w:val="1F3864" w:themeColor="accent1" w:themeShade="80"/>
              </w:rPr>
            </w:pPr>
          </w:p>
        </w:tc>
        <w:tc>
          <w:tcPr>
            <w:tcW w:w="5100" w:type="dxa"/>
          </w:tcPr>
          <w:p w14:paraId="070C590F" w14:textId="1635B722" w:rsidR="00B61A57" w:rsidRPr="00E87D66" w:rsidRDefault="00B61A57" w:rsidP="00E87D66">
            <w:pPr>
              <w:pStyle w:val="Listeavsnitt"/>
              <w:rPr>
                <w:color w:val="1F3864" w:themeColor="accent1" w:themeShade="80"/>
              </w:rPr>
            </w:pPr>
          </w:p>
        </w:tc>
        <w:tc>
          <w:tcPr>
            <w:tcW w:w="2835" w:type="dxa"/>
          </w:tcPr>
          <w:p w14:paraId="7FC13603" w14:textId="759468CD" w:rsidR="009965C5" w:rsidRPr="00E87D66" w:rsidRDefault="009965C5" w:rsidP="00B61A57">
            <w:pPr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2092" w:type="dxa"/>
          </w:tcPr>
          <w:p w14:paraId="32421FAE" w14:textId="77777777" w:rsidR="00B61A57" w:rsidRPr="00E87D66" w:rsidRDefault="00B61A57" w:rsidP="009E666C">
            <w:pPr>
              <w:rPr>
                <w:color w:val="1F3864" w:themeColor="accent1" w:themeShade="80"/>
              </w:rPr>
            </w:pPr>
          </w:p>
        </w:tc>
      </w:tr>
      <w:tr w:rsidR="009E666C" w:rsidRPr="003E1344" w14:paraId="1B5F7043" w14:textId="77777777" w:rsidTr="002C24B3">
        <w:trPr>
          <w:trHeight w:val="269"/>
        </w:trPr>
        <w:tc>
          <w:tcPr>
            <w:tcW w:w="3967" w:type="dxa"/>
          </w:tcPr>
          <w:p w14:paraId="255FB689" w14:textId="3726BF7F" w:rsidR="005F27E5" w:rsidRPr="00E87D66" w:rsidRDefault="005F27E5" w:rsidP="00E87D66">
            <w:pPr>
              <w:pStyle w:val="Listeavsnitt"/>
              <w:ind w:left="765"/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5100" w:type="dxa"/>
          </w:tcPr>
          <w:p w14:paraId="4707A21B" w14:textId="21717D8A" w:rsidR="005F27E5" w:rsidRPr="00E87D66" w:rsidRDefault="005F27E5" w:rsidP="00E87D66">
            <w:pPr>
              <w:pStyle w:val="Listeavsnitt"/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2835" w:type="dxa"/>
          </w:tcPr>
          <w:p w14:paraId="0AE2AE7E" w14:textId="44DDBCAD" w:rsidR="00D03FDC" w:rsidRPr="00E87D66" w:rsidRDefault="00D03FDC" w:rsidP="00E87D66">
            <w:pPr>
              <w:rPr>
                <w:color w:val="1F3864" w:themeColor="accent1" w:themeShade="80"/>
              </w:rPr>
            </w:pPr>
          </w:p>
        </w:tc>
        <w:tc>
          <w:tcPr>
            <w:tcW w:w="2092" w:type="dxa"/>
          </w:tcPr>
          <w:p w14:paraId="1894C17A" w14:textId="77777777" w:rsidR="005F27E5" w:rsidRPr="00E87D66" w:rsidRDefault="005F27E5" w:rsidP="00E87D66">
            <w:pPr>
              <w:rPr>
                <w:color w:val="1F3864" w:themeColor="accent1" w:themeShade="80"/>
              </w:rPr>
            </w:pPr>
          </w:p>
          <w:p w14:paraId="2F5B603C" w14:textId="77777777" w:rsidR="00E87D66" w:rsidRPr="00E87D66" w:rsidRDefault="00E87D66" w:rsidP="00E87D66">
            <w:pPr>
              <w:rPr>
                <w:color w:val="1F3864" w:themeColor="accent1" w:themeShade="80"/>
              </w:rPr>
            </w:pPr>
          </w:p>
          <w:p w14:paraId="286DE7B9" w14:textId="1DCF28C2" w:rsidR="00E87D66" w:rsidRPr="00E87D66" w:rsidRDefault="00E87D66" w:rsidP="00E87D66">
            <w:pPr>
              <w:rPr>
                <w:color w:val="1F3864" w:themeColor="accent1" w:themeShade="80"/>
              </w:rPr>
            </w:pPr>
          </w:p>
        </w:tc>
      </w:tr>
      <w:tr w:rsidR="009E666C" w:rsidRPr="003E1344" w14:paraId="181F0910" w14:textId="77777777" w:rsidTr="002C24B3">
        <w:trPr>
          <w:trHeight w:val="269"/>
        </w:trPr>
        <w:tc>
          <w:tcPr>
            <w:tcW w:w="3967" w:type="dxa"/>
          </w:tcPr>
          <w:p w14:paraId="0E8E6C87" w14:textId="33721525" w:rsidR="003E1344" w:rsidRPr="00E87D66" w:rsidRDefault="003E1344" w:rsidP="00E87D66">
            <w:pPr>
              <w:pStyle w:val="Listeavsnitt"/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5100" w:type="dxa"/>
          </w:tcPr>
          <w:p w14:paraId="03E1FB00" w14:textId="43A03CA4" w:rsidR="003E1344" w:rsidRPr="00E87D66" w:rsidRDefault="00E24916" w:rsidP="00E87D66">
            <w:pPr>
              <w:pStyle w:val="Listeavsnitt"/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2835" w:type="dxa"/>
          </w:tcPr>
          <w:p w14:paraId="0F66EE8B" w14:textId="06E494F4" w:rsidR="00B20FB9" w:rsidRPr="00E87D66" w:rsidRDefault="002D6A53" w:rsidP="009E666C">
            <w:pPr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2092" w:type="dxa"/>
          </w:tcPr>
          <w:p w14:paraId="4188B083" w14:textId="77777777" w:rsidR="00E87D66" w:rsidRPr="00E87D66" w:rsidRDefault="00E87D66" w:rsidP="009E666C">
            <w:pPr>
              <w:rPr>
                <w:color w:val="1F3864" w:themeColor="accent1" w:themeShade="80"/>
              </w:rPr>
            </w:pPr>
          </w:p>
          <w:p w14:paraId="75BBF4A6" w14:textId="77777777" w:rsidR="00E87D66" w:rsidRPr="00E87D66" w:rsidRDefault="00E87D66" w:rsidP="009E666C">
            <w:pPr>
              <w:rPr>
                <w:color w:val="1F3864" w:themeColor="accent1" w:themeShade="80"/>
              </w:rPr>
            </w:pPr>
          </w:p>
          <w:p w14:paraId="7AD9FF2B" w14:textId="33E866C9" w:rsidR="00837969" w:rsidRPr="00E87D66" w:rsidRDefault="000B258D" w:rsidP="009E666C">
            <w:pPr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</w:tr>
      <w:tr w:rsidR="003E1344" w:rsidRPr="003E1344" w14:paraId="77C4F59D" w14:textId="77777777" w:rsidTr="002C24B3">
        <w:trPr>
          <w:trHeight w:val="269"/>
        </w:trPr>
        <w:tc>
          <w:tcPr>
            <w:tcW w:w="3967" w:type="dxa"/>
          </w:tcPr>
          <w:p w14:paraId="34F1AAB6" w14:textId="77777777" w:rsidR="003E1344" w:rsidRPr="00E87D66" w:rsidRDefault="00151240" w:rsidP="003E1344">
            <w:pPr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  <w:p w14:paraId="40995A6D" w14:textId="77777777" w:rsidR="00E87D66" w:rsidRPr="00E87D66" w:rsidRDefault="00E87D66" w:rsidP="003E1344">
            <w:pPr>
              <w:rPr>
                <w:color w:val="1F3864" w:themeColor="accent1" w:themeShade="80"/>
              </w:rPr>
            </w:pPr>
          </w:p>
          <w:p w14:paraId="7BB61FD1" w14:textId="362EE87A" w:rsidR="00E87D66" w:rsidRPr="00E87D66" w:rsidRDefault="00E87D66" w:rsidP="003E1344">
            <w:pPr>
              <w:rPr>
                <w:color w:val="1F3864" w:themeColor="accent1" w:themeShade="80"/>
              </w:rPr>
            </w:pPr>
          </w:p>
        </w:tc>
        <w:tc>
          <w:tcPr>
            <w:tcW w:w="5100" w:type="dxa"/>
          </w:tcPr>
          <w:p w14:paraId="39F8EB5E" w14:textId="0EA72145" w:rsidR="00E87D66" w:rsidRPr="00E87D66" w:rsidRDefault="00E87D66" w:rsidP="00E87D66">
            <w:pPr>
              <w:rPr>
                <w:color w:val="1F3864" w:themeColor="accent1" w:themeShade="80"/>
              </w:rPr>
            </w:pPr>
          </w:p>
          <w:p w14:paraId="14EF7F2D" w14:textId="5DF6D0AC" w:rsidR="003E1344" w:rsidRPr="00E87D66" w:rsidRDefault="003E1344" w:rsidP="00E87D66">
            <w:pPr>
              <w:rPr>
                <w:color w:val="1F3864" w:themeColor="accent1" w:themeShade="80"/>
              </w:rPr>
            </w:pPr>
          </w:p>
        </w:tc>
        <w:tc>
          <w:tcPr>
            <w:tcW w:w="2835" w:type="dxa"/>
          </w:tcPr>
          <w:p w14:paraId="42EEAAB4" w14:textId="106C2F0B" w:rsidR="00D03FDC" w:rsidRPr="00E87D66" w:rsidRDefault="00D03FDC" w:rsidP="009E666C">
            <w:pPr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2092" w:type="dxa"/>
          </w:tcPr>
          <w:p w14:paraId="1962B59D" w14:textId="77777777" w:rsidR="003E1344" w:rsidRPr="00E87D66" w:rsidRDefault="003E1344" w:rsidP="009E666C">
            <w:pPr>
              <w:rPr>
                <w:color w:val="1F3864" w:themeColor="accent1" w:themeShade="80"/>
              </w:rPr>
            </w:pPr>
          </w:p>
          <w:p w14:paraId="59178E8F" w14:textId="64E752DC" w:rsidR="00E87D66" w:rsidRPr="00E87D66" w:rsidRDefault="00E87D66" w:rsidP="009E666C">
            <w:pPr>
              <w:rPr>
                <w:color w:val="1F3864" w:themeColor="accent1" w:themeShade="80"/>
              </w:rPr>
            </w:pPr>
          </w:p>
        </w:tc>
      </w:tr>
      <w:tr w:rsidR="009E666C" w:rsidRPr="003E1344" w14:paraId="67F98216" w14:textId="77777777" w:rsidTr="00FA21F8">
        <w:trPr>
          <w:trHeight w:val="227"/>
        </w:trPr>
        <w:tc>
          <w:tcPr>
            <w:tcW w:w="3967" w:type="dxa"/>
          </w:tcPr>
          <w:p w14:paraId="77E5F520" w14:textId="77777777" w:rsidR="009E666C" w:rsidRDefault="009E666C" w:rsidP="00E87D66">
            <w:pPr>
              <w:rPr>
                <w:color w:val="1F3864" w:themeColor="accent1" w:themeShade="80"/>
              </w:rPr>
            </w:pPr>
          </w:p>
          <w:p w14:paraId="48F195A9" w14:textId="77777777" w:rsidR="00E87D66" w:rsidRDefault="00E87D66" w:rsidP="00E87D66">
            <w:pPr>
              <w:rPr>
                <w:color w:val="1F3864" w:themeColor="accent1" w:themeShade="80"/>
              </w:rPr>
            </w:pPr>
          </w:p>
          <w:p w14:paraId="5A0F76EE" w14:textId="77075FD7" w:rsidR="00E87D66" w:rsidRPr="00E87D66" w:rsidRDefault="00E87D66" w:rsidP="00E87D66">
            <w:pPr>
              <w:rPr>
                <w:color w:val="1F3864" w:themeColor="accent1" w:themeShade="80"/>
              </w:rPr>
            </w:pPr>
          </w:p>
        </w:tc>
        <w:tc>
          <w:tcPr>
            <w:tcW w:w="5100" w:type="dxa"/>
          </w:tcPr>
          <w:p w14:paraId="1E525BB5" w14:textId="3AC6BE45" w:rsidR="00AB0469" w:rsidRPr="00E87D66" w:rsidRDefault="00AB0469" w:rsidP="00E87D66">
            <w:pPr>
              <w:pStyle w:val="Listeavsnitt"/>
              <w:rPr>
                <w:color w:val="1F3864" w:themeColor="accent1" w:themeShade="80"/>
              </w:rPr>
            </w:pPr>
          </w:p>
        </w:tc>
        <w:tc>
          <w:tcPr>
            <w:tcW w:w="2835" w:type="dxa"/>
          </w:tcPr>
          <w:p w14:paraId="65BCD835" w14:textId="77777777" w:rsidR="00AE787E" w:rsidRPr="00E87D66" w:rsidRDefault="00AE787E" w:rsidP="009E666C">
            <w:pPr>
              <w:rPr>
                <w:color w:val="1F3864" w:themeColor="accent1" w:themeShade="80"/>
              </w:rPr>
            </w:pPr>
          </w:p>
          <w:p w14:paraId="67552DF3" w14:textId="2CC391CB" w:rsidR="00E87D66" w:rsidRPr="00E87D66" w:rsidRDefault="00E87D66" w:rsidP="009E666C">
            <w:pPr>
              <w:rPr>
                <w:color w:val="1F3864" w:themeColor="accent1" w:themeShade="80"/>
              </w:rPr>
            </w:pPr>
          </w:p>
        </w:tc>
        <w:tc>
          <w:tcPr>
            <w:tcW w:w="2092" w:type="dxa"/>
          </w:tcPr>
          <w:p w14:paraId="49D0BD43" w14:textId="17F05B0A" w:rsidR="003D7CF5" w:rsidRPr="00E87D66" w:rsidRDefault="003D7CF5" w:rsidP="009E666C">
            <w:pPr>
              <w:rPr>
                <w:color w:val="1F3864" w:themeColor="accent1" w:themeShade="80"/>
              </w:rPr>
            </w:pPr>
            <w:r w:rsidRPr="00E87D66">
              <w:rPr>
                <w:color w:val="1F3864" w:themeColor="accent1" w:themeShade="80"/>
              </w:rPr>
              <w:t xml:space="preserve"> </w:t>
            </w:r>
          </w:p>
        </w:tc>
      </w:tr>
    </w:tbl>
    <w:p w14:paraId="5B9079E0" w14:textId="77777777" w:rsidR="009E666C" w:rsidRPr="003E1344" w:rsidRDefault="009E666C" w:rsidP="009E666C">
      <w:pPr>
        <w:rPr>
          <w:sz w:val="20"/>
          <w:szCs w:val="20"/>
        </w:rPr>
      </w:pPr>
      <w:bookmarkStart w:id="0" w:name="_GoBack"/>
      <w:bookmarkEnd w:id="0"/>
    </w:p>
    <w:sectPr w:rsidR="009E666C" w:rsidRPr="003E1344" w:rsidSect="009E666C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30D2" w14:textId="77777777" w:rsidR="008C0A56" w:rsidRDefault="008C0A56" w:rsidP="009E666C">
      <w:pPr>
        <w:spacing w:after="0" w:line="240" w:lineRule="auto"/>
      </w:pPr>
      <w:r>
        <w:separator/>
      </w:r>
    </w:p>
  </w:endnote>
  <w:endnote w:type="continuationSeparator" w:id="0">
    <w:p w14:paraId="4716162D" w14:textId="77777777" w:rsidR="008C0A56" w:rsidRDefault="008C0A56" w:rsidP="009E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87CE" w14:textId="392700CD" w:rsidR="00763EAA" w:rsidRDefault="000E057A">
    <w:pPr>
      <w:pStyle w:val="Bunnteks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 xml:space="preserve">BTI-verktøy. </w:t>
    </w:r>
    <w:r w:rsidR="00D91CEF">
      <w:rPr>
        <w:i/>
        <w:color w:val="808080" w:themeColor="background1" w:themeShade="80"/>
        <w:sz w:val="16"/>
        <w:szCs w:val="16"/>
      </w:rPr>
      <w:t>V</w:t>
    </w:r>
    <w:r w:rsidR="00763EAA" w:rsidRPr="00763EAA">
      <w:rPr>
        <w:i/>
        <w:color w:val="808080" w:themeColor="background1" w:themeShade="80"/>
        <w:sz w:val="16"/>
        <w:szCs w:val="16"/>
      </w:rPr>
      <w:t xml:space="preserve">ersjon 28.11.22 </w:t>
    </w:r>
    <w:r w:rsidR="00C6513F">
      <w:rPr>
        <w:i/>
        <w:color w:val="808080" w:themeColor="background1" w:themeShade="80"/>
        <w:sz w:val="16"/>
        <w:szCs w:val="16"/>
      </w:rPr>
      <w:tab/>
    </w:r>
    <w:r w:rsidR="00C6513F">
      <w:rPr>
        <w:i/>
        <w:color w:val="808080" w:themeColor="background1" w:themeShade="80"/>
        <w:sz w:val="16"/>
        <w:szCs w:val="16"/>
      </w:rPr>
      <w:tab/>
    </w:r>
    <w:r w:rsidR="00C6513F">
      <w:rPr>
        <w:i/>
        <w:color w:val="808080" w:themeColor="background1" w:themeShade="80"/>
        <w:sz w:val="16"/>
        <w:szCs w:val="16"/>
      </w:rPr>
      <w:tab/>
    </w:r>
    <w:r w:rsidR="00C6513F">
      <w:rPr>
        <w:i/>
        <w:color w:val="808080" w:themeColor="background1" w:themeShade="80"/>
        <w:sz w:val="16"/>
        <w:szCs w:val="16"/>
      </w:rPr>
      <w:tab/>
    </w:r>
    <w:r w:rsidR="00E61175">
      <w:rPr>
        <w:i/>
        <w:color w:val="808080" w:themeColor="background1" w:themeShade="80"/>
        <w:sz w:val="16"/>
        <w:szCs w:val="16"/>
      </w:rPr>
      <w:t>Dato:</w:t>
    </w:r>
    <w:r w:rsidR="00E61175">
      <w:rPr>
        <w:i/>
        <w:color w:val="808080" w:themeColor="background1" w:themeShade="80"/>
        <w:sz w:val="16"/>
        <w:szCs w:val="16"/>
      </w:rPr>
      <w:tab/>
    </w:r>
    <w:r w:rsidR="00E61175">
      <w:rPr>
        <w:i/>
        <w:color w:val="808080" w:themeColor="background1" w:themeShade="80"/>
        <w:sz w:val="16"/>
        <w:szCs w:val="16"/>
      </w:rPr>
      <w:tab/>
    </w:r>
    <w:r w:rsidR="00E61175">
      <w:rPr>
        <w:i/>
        <w:color w:val="808080" w:themeColor="background1" w:themeShade="80"/>
        <w:sz w:val="16"/>
        <w:szCs w:val="16"/>
      </w:rPr>
      <w:tab/>
    </w:r>
    <w:r w:rsidR="00C6513F">
      <w:rPr>
        <w:i/>
        <w:color w:val="808080" w:themeColor="background1" w:themeShade="80"/>
        <w:sz w:val="16"/>
        <w:szCs w:val="16"/>
      </w:rPr>
      <w:t xml:space="preserve">Signatur: </w:t>
    </w:r>
    <w:r w:rsidR="00C6513F">
      <w:rPr>
        <w:i/>
        <w:color w:val="808080" w:themeColor="background1" w:themeShade="80"/>
        <w:sz w:val="16"/>
        <w:szCs w:val="16"/>
      </w:rPr>
      <w:tab/>
    </w:r>
    <w:r w:rsidR="00C6513F">
      <w:rPr>
        <w:i/>
        <w:color w:val="808080" w:themeColor="background1" w:themeShade="80"/>
        <w:sz w:val="16"/>
        <w:szCs w:val="16"/>
      </w:rPr>
      <w:tab/>
    </w:r>
    <w:r w:rsidR="00C6513F">
      <w:rPr>
        <w:i/>
        <w:color w:val="808080" w:themeColor="background1" w:themeShade="80"/>
        <w:sz w:val="16"/>
        <w:szCs w:val="16"/>
      </w:rPr>
      <w:tab/>
    </w:r>
    <w:r w:rsidR="00C6513F">
      <w:rPr>
        <w:i/>
        <w:color w:val="808080" w:themeColor="background1" w:themeShade="80"/>
        <w:sz w:val="16"/>
        <w:szCs w:val="16"/>
      </w:rPr>
      <w:tab/>
    </w:r>
    <w:r w:rsidR="00C6513F">
      <w:rPr>
        <w:i/>
        <w:color w:val="808080" w:themeColor="background1" w:themeShade="80"/>
        <w:sz w:val="16"/>
        <w:szCs w:val="16"/>
      </w:rPr>
      <w:tab/>
    </w:r>
    <w:r w:rsidR="00E61175">
      <w:rPr>
        <w:i/>
        <w:color w:val="808080" w:themeColor="background1" w:themeShade="80"/>
        <w:sz w:val="16"/>
        <w:szCs w:val="16"/>
      </w:rPr>
      <w:tab/>
    </w:r>
    <w:r w:rsidR="00E61175">
      <w:rPr>
        <w:i/>
        <w:color w:val="808080" w:themeColor="background1" w:themeShade="80"/>
        <w:sz w:val="16"/>
        <w:szCs w:val="16"/>
      </w:rPr>
      <w:tab/>
    </w:r>
    <w:r w:rsidR="00E61175">
      <w:rPr>
        <w:i/>
        <w:color w:val="808080" w:themeColor="background1" w:themeShade="80"/>
        <w:sz w:val="16"/>
        <w:szCs w:val="16"/>
      </w:rPr>
      <w:tab/>
    </w:r>
    <w:r w:rsidR="00E61175">
      <w:rPr>
        <w:i/>
        <w:color w:val="808080" w:themeColor="background1" w:themeShade="80"/>
        <w:sz w:val="16"/>
        <w:szCs w:val="16"/>
      </w:rPr>
      <w:tab/>
    </w:r>
  </w:p>
  <w:p w14:paraId="28569310" w14:textId="56731C36" w:rsidR="00E61175" w:rsidRPr="00763EAA" w:rsidRDefault="00E61175">
    <w:pPr>
      <w:pStyle w:val="Bunnteks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ab/>
    </w:r>
    <w:r>
      <w:rPr>
        <w:i/>
        <w:color w:val="808080" w:themeColor="background1" w:themeShade="80"/>
        <w:sz w:val="16"/>
        <w:szCs w:val="16"/>
      </w:rPr>
      <w:tab/>
    </w:r>
    <w:r>
      <w:rPr>
        <w:i/>
        <w:color w:val="808080" w:themeColor="background1" w:themeShade="80"/>
        <w:sz w:val="16"/>
        <w:szCs w:val="16"/>
      </w:rPr>
      <w:tab/>
    </w:r>
    <w:r>
      <w:rPr>
        <w:i/>
        <w:color w:val="808080" w:themeColor="background1" w:themeShade="80"/>
        <w:sz w:val="16"/>
        <w:szCs w:val="16"/>
      </w:rPr>
      <w:tab/>
      <w:t>Dato:</w:t>
    </w:r>
    <w:r>
      <w:rPr>
        <w:i/>
        <w:color w:val="808080" w:themeColor="background1" w:themeShade="80"/>
        <w:sz w:val="16"/>
        <w:szCs w:val="16"/>
      </w:rPr>
      <w:tab/>
    </w:r>
    <w:r>
      <w:rPr>
        <w:i/>
        <w:color w:val="808080" w:themeColor="background1" w:themeShade="80"/>
        <w:sz w:val="16"/>
        <w:szCs w:val="16"/>
      </w:rPr>
      <w:tab/>
    </w:r>
    <w:r>
      <w:rPr>
        <w:i/>
        <w:color w:val="808080" w:themeColor="background1" w:themeShade="80"/>
        <w:sz w:val="16"/>
        <w:szCs w:val="16"/>
      </w:rPr>
      <w:tab/>
      <w:t xml:space="preserve">Signatur: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C6A0" w14:textId="77777777" w:rsidR="008C0A56" w:rsidRDefault="008C0A56" w:rsidP="009E666C">
      <w:pPr>
        <w:spacing w:after="0" w:line="240" w:lineRule="auto"/>
      </w:pPr>
      <w:r>
        <w:separator/>
      </w:r>
    </w:p>
  </w:footnote>
  <w:footnote w:type="continuationSeparator" w:id="0">
    <w:p w14:paraId="7BC4D033" w14:textId="77777777" w:rsidR="008C0A56" w:rsidRDefault="008C0A56" w:rsidP="009E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7B91" w14:textId="07673EC5" w:rsidR="00E87D66" w:rsidRDefault="006C5288" w:rsidP="00E87D66">
    <w:pPr>
      <w:pStyle w:val="Topptekst"/>
      <w:jc w:val="right"/>
      <w:rPr>
        <w:color w:val="1F3864" w:themeColor="accent1" w:themeShade="80"/>
        <w:sz w:val="18"/>
        <w:szCs w:val="18"/>
      </w:rPr>
    </w:pPr>
    <w:r w:rsidRPr="009E666C">
      <w:rPr>
        <w:noProof/>
        <w:color w:val="1F3864" w:themeColor="accent1" w:themeShade="80"/>
      </w:rPr>
      <w:drawing>
        <wp:anchor distT="0" distB="0" distL="114300" distR="114300" simplePos="0" relativeHeight="251659264" behindDoc="1" locked="0" layoutInCell="1" allowOverlap="1" wp14:anchorId="50879877" wp14:editId="4D1EEEB7">
          <wp:simplePos x="0" y="0"/>
          <wp:positionH relativeFrom="margin">
            <wp:posOffset>-635</wp:posOffset>
          </wp:positionH>
          <wp:positionV relativeFrom="paragraph">
            <wp:posOffset>144780</wp:posOffset>
          </wp:positionV>
          <wp:extent cx="342265" cy="535305"/>
          <wp:effectExtent l="0" t="0" r="635" b="0"/>
          <wp:wrapTight wrapText="bothSides">
            <wp:wrapPolygon edited="0">
              <wp:start x="7213" y="0"/>
              <wp:lineTo x="0" y="0"/>
              <wp:lineTo x="4809" y="12299"/>
              <wp:lineTo x="0" y="19217"/>
              <wp:lineTo x="0" y="20754"/>
              <wp:lineTo x="4809" y="20754"/>
              <wp:lineTo x="6011" y="20754"/>
              <wp:lineTo x="10820" y="12299"/>
              <wp:lineTo x="20438" y="10762"/>
              <wp:lineTo x="20438" y="0"/>
              <wp:lineTo x="7213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7D66" w:rsidRPr="00AC3CB9">
      <w:rPr>
        <w:color w:val="1F3864" w:themeColor="accent1" w:themeShade="80"/>
        <w:sz w:val="18"/>
        <w:szCs w:val="18"/>
      </w:rPr>
      <w:t>Unntatt offentlighet</w:t>
    </w:r>
    <w:r w:rsidR="00E87D66">
      <w:rPr>
        <w:color w:val="1F3864" w:themeColor="accent1" w:themeShade="80"/>
        <w:sz w:val="18"/>
        <w:szCs w:val="18"/>
      </w:rPr>
      <w:t xml:space="preserve">: </w:t>
    </w:r>
  </w:p>
  <w:p w14:paraId="25FE5E1E" w14:textId="506D2D14" w:rsidR="00E87D66" w:rsidRPr="00AC3CB9" w:rsidRDefault="00E87D66" w:rsidP="00E87D66">
    <w:pPr>
      <w:pStyle w:val="Topptekst"/>
      <w:jc w:val="right"/>
      <w:rPr>
        <w:color w:val="1F3864" w:themeColor="accent1" w:themeShade="80"/>
        <w:sz w:val="18"/>
        <w:szCs w:val="18"/>
      </w:rPr>
    </w:pPr>
    <w:proofErr w:type="spellStart"/>
    <w:r>
      <w:rPr>
        <w:color w:val="1F3864" w:themeColor="accent1" w:themeShade="80"/>
        <w:sz w:val="18"/>
        <w:szCs w:val="18"/>
      </w:rPr>
      <w:t>Offl</w:t>
    </w:r>
    <w:proofErr w:type="spellEnd"/>
    <w:r>
      <w:rPr>
        <w:color w:val="1F3864" w:themeColor="accent1" w:themeShade="80"/>
        <w:sz w:val="18"/>
        <w:szCs w:val="18"/>
      </w:rPr>
      <w:t>.</w:t>
    </w:r>
    <w:r w:rsidRPr="00AC3CB9">
      <w:rPr>
        <w:color w:val="1F3864" w:themeColor="accent1" w:themeShade="80"/>
        <w:sz w:val="18"/>
        <w:szCs w:val="18"/>
      </w:rPr>
      <w:t xml:space="preserve"> §13.1 ledd, jf. </w:t>
    </w:r>
    <w:proofErr w:type="spellStart"/>
    <w:r w:rsidRPr="00AC3CB9">
      <w:rPr>
        <w:color w:val="1F3864" w:themeColor="accent1" w:themeShade="80"/>
        <w:sz w:val="18"/>
        <w:szCs w:val="18"/>
      </w:rPr>
      <w:t>fvl</w:t>
    </w:r>
    <w:proofErr w:type="spellEnd"/>
    <w:r w:rsidRPr="00AC3CB9">
      <w:rPr>
        <w:color w:val="1F3864" w:themeColor="accent1" w:themeShade="80"/>
        <w:sz w:val="18"/>
        <w:szCs w:val="18"/>
      </w:rPr>
      <w:t xml:space="preserve">. §13 1. ledd nr. 1 </w:t>
    </w:r>
  </w:p>
  <w:p w14:paraId="001CC5C7" w14:textId="51F3EF23" w:rsidR="009E666C" w:rsidRDefault="009E666C" w:rsidP="00E87D66">
    <w:pPr>
      <w:pStyle w:val="Topptekst"/>
      <w:jc w:val="right"/>
      <w:rPr>
        <w:color w:val="1F3864" w:themeColor="accent1" w:themeShade="80"/>
      </w:rPr>
    </w:pPr>
  </w:p>
  <w:p w14:paraId="6ADC0E00" w14:textId="77777777" w:rsidR="009E666C" w:rsidRPr="002C24B3" w:rsidRDefault="009E666C">
    <w:pPr>
      <w:pStyle w:val="Topptekst"/>
      <w:rPr>
        <w:rFonts w:asciiTheme="majorHAnsi" w:hAnsiTheme="majorHAnsi" w:cstheme="majorHAnsi"/>
        <w:color w:val="1F3864" w:themeColor="accent1" w:themeShade="80"/>
        <w:sz w:val="28"/>
        <w:szCs w:val="28"/>
      </w:rPr>
    </w:pPr>
    <w:r w:rsidRPr="002C24B3">
      <w:rPr>
        <w:rFonts w:asciiTheme="majorHAnsi" w:hAnsiTheme="majorHAnsi" w:cstheme="majorHAnsi"/>
        <w:color w:val="1F3864" w:themeColor="accent1" w:themeShade="80"/>
        <w:sz w:val="28"/>
        <w:szCs w:val="28"/>
      </w:rPr>
      <w:t>Ørland BTI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8DC"/>
    <w:multiLevelType w:val="hybridMultilevel"/>
    <w:tmpl w:val="6FF23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AA4"/>
    <w:multiLevelType w:val="hybridMultilevel"/>
    <w:tmpl w:val="D3E6C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0989"/>
    <w:multiLevelType w:val="hybridMultilevel"/>
    <w:tmpl w:val="F13C098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BB0100"/>
    <w:multiLevelType w:val="hybridMultilevel"/>
    <w:tmpl w:val="1B001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4F0F"/>
    <w:multiLevelType w:val="hybridMultilevel"/>
    <w:tmpl w:val="74B4A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008B"/>
    <w:multiLevelType w:val="hybridMultilevel"/>
    <w:tmpl w:val="B21A1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6F25"/>
    <w:multiLevelType w:val="hybridMultilevel"/>
    <w:tmpl w:val="76448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AF0"/>
    <w:multiLevelType w:val="hybridMultilevel"/>
    <w:tmpl w:val="446A2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6CBD"/>
    <w:multiLevelType w:val="hybridMultilevel"/>
    <w:tmpl w:val="64DCB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53F1"/>
    <w:multiLevelType w:val="hybridMultilevel"/>
    <w:tmpl w:val="20AE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C"/>
    <w:rsid w:val="00036D39"/>
    <w:rsid w:val="00072883"/>
    <w:rsid w:val="00081BEB"/>
    <w:rsid w:val="00081E18"/>
    <w:rsid w:val="000B258D"/>
    <w:rsid w:val="000E057A"/>
    <w:rsid w:val="000F06D5"/>
    <w:rsid w:val="00124FDE"/>
    <w:rsid w:val="00125C13"/>
    <w:rsid w:val="00130F03"/>
    <w:rsid w:val="00134AC1"/>
    <w:rsid w:val="00146F0B"/>
    <w:rsid w:val="00151240"/>
    <w:rsid w:val="001735B6"/>
    <w:rsid w:val="001A48BC"/>
    <w:rsid w:val="001C149B"/>
    <w:rsid w:val="00230F95"/>
    <w:rsid w:val="002640FF"/>
    <w:rsid w:val="0027065F"/>
    <w:rsid w:val="002A2AC8"/>
    <w:rsid w:val="002A5047"/>
    <w:rsid w:val="002C24B3"/>
    <w:rsid w:val="002D1C0C"/>
    <w:rsid w:val="002D6A53"/>
    <w:rsid w:val="002D715F"/>
    <w:rsid w:val="002E4CAC"/>
    <w:rsid w:val="002E653E"/>
    <w:rsid w:val="003D7585"/>
    <w:rsid w:val="003D7CF5"/>
    <w:rsid w:val="003E1344"/>
    <w:rsid w:val="003F547E"/>
    <w:rsid w:val="004121B1"/>
    <w:rsid w:val="00431CDC"/>
    <w:rsid w:val="0048043A"/>
    <w:rsid w:val="004A3E4B"/>
    <w:rsid w:val="004C35C7"/>
    <w:rsid w:val="004E6396"/>
    <w:rsid w:val="00505B9C"/>
    <w:rsid w:val="00516188"/>
    <w:rsid w:val="00594142"/>
    <w:rsid w:val="00596DC7"/>
    <w:rsid w:val="005F27E5"/>
    <w:rsid w:val="00644A43"/>
    <w:rsid w:val="006864E1"/>
    <w:rsid w:val="0069696B"/>
    <w:rsid w:val="006A33C1"/>
    <w:rsid w:val="006A781E"/>
    <w:rsid w:val="006B2DC0"/>
    <w:rsid w:val="006C5288"/>
    <w:rsid w:val="006F36F9"/>
    <w:rsid w:val="0072067B"/>
    <w:rsid w:val="00763EAA"/>
    <w:rsid w:val="00766403"/>
    <w:rsid w:val="007845CF"/>
    <w:rsid w:val="0079695F"/>
    <w:rsid w:val="007C0BD7"/>
    <w:rsid w:val="007C3D89"/>
    <w:rsid w:val="00817097"/>
    <w:rsid w:val="00834037"/>
    <w:rsid w:val="00837969"/>
    <w:rsid w:val="008618D6"/>
    <w:rsid w:val="008C0A56"/>
    <w:rsid w:val="008D5CA6"/>
    <w:rsid w:val="00911473"/>
    <w:rsid w:val="00923EAC"/>
    <w:rsid w:val="009965C5"/>
    <w:rsid w:val="00996CB1"/>
    <w:rsid w:val="009A7E1C"/>
    <w:rsid w:val="009E2D6C"/>
    <w:rsid w:val="009E666C"/>
    <w:rsid w:val="00A141DF"/>
    <w:rsid w:val="00A751CF"/>
    <w:rsid w:val="00A86609"/>
    <w:rsid w:val="00AB0469"/>
    <w:rsid w:val="00AC374F"/>
    <w:rsid w:val="00AD59BE"/>
    <w:rsid w:val="00AD6AD0"/>
    <w:rsid w:val="00AE755B"/>
    <w:rsid w:val="00AE787E"/>
    <w:rsid w:val="00AF4BC1"/>
    <w:rsid w:val="00B20FB9"/>
    <w:rsid w:val="00B47AD6"/>
    <w:rsid w:val="00B61A57"/>
    <w:rsid w:val="00B61A65"/>
    <w:rsid w:val="00B67A95"/>
    <w:rsid w:val="00B7608D"/>
    <w:rsid w:val="00B86C3A"/>
    <w:rsid w:val="00BC1971"/>
    <w:rsid w:val="00BC7578"/>
    <w:rsid w:val="00C23878"/>
    <w:rsid w:val="00C439D5"/>
    <w:rsid w:val="00C456EA"/>
    <w:rsid w:val="00C6513F"/>
    <w:rsid w:val="00C86BA0"/>
    <w:rsid w:val="00D03FDC"/>
    <w:rsid w:val="00D24832"/>
    <w:rsid w:val="00D407E8"/>
    <w:rsid w:val="00D422E5"/>
    <w:rsid w:val="00D55D60"/>
    <w:rsid w:val="00D903FF"/>
    <w:rsid w:val="00D91CEF"/>
    <w:rsid w:val="00DC7D9B"/>
    <w:rsid w:val="00DD2B0A"/>
    <w:rsid w:val="00DD6897"/>
    <w:rsid w:val="00E24916"/>
    <w:rsid w:val="00E32E6B"/>
    <w:rsid w:val="00E6113D"/>
    <w:rsid w:val="00E61175"/>
    <w:rsid w:val="00E76A53"/>
    <w:rsid w:val="00E87D66"/>
    <w:rsid w:val="00EA5B2A"/>
    <w:rsid w:val="00EB1802"/>
    <w:rsid w:val="00EB37EA"/>
    <w:rsid w:val="00ED475D"/>
    <w:rsid w:val="00ED5BBD"/>
    <w:rsid w:val="00F6409B"/>
    <w:rsid w:val="00F761D6"/>
    <w:rsid w:val="00F849FB"/>
    <w:rsid w:val="00F96B3A"/>
    <w:rsid w:val="00FA21F8"/>
    <w:rsid w:val="00FB7BCD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25C9"/>
  <w15:chartTrackingRefBased/>
  <w15:docId w15:val="{728AC26A-D411-4897-B151-F4FB6F0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2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C24B3"/>
    <w:rPr>
      <w:rFonts w:asciiTheme="majorHAnsi" w:eastAsiaTheme="majorEastAsia" w:hAnsiTheme="majorHAnsi" w:cstheme="majorBidi"/>
      <w:color w:val="1F3864" w:themeColor="accent1" w:themeShade="80"/>
      <w:sz w:val="3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E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66C"/>
  </w:style>
  <w:style w:type="paragraph" w:styleId="Bunntekst">
    <w:name w:val="footer"/>
    <w:basedOn w:val="Normal"/>
    <w:link w:val="BunntekstTegn"/>
    <w:uiPriority w:val="99"/>
    <w:unhideWhenUsed/>
    <w:rsid w:val="009E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66C"/>
  </w:style>
  <w:style w:type="table" w:styleId="Tabellrutenett">
    <w:name w:val="Table Grid"/>
    <w:basedOn w:val="Vanligtabell"/>
    <w:uiPriority w:val="39"/>
    <w:rsid w:val="009E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E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E66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2C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6AA9633DD744ABB6E7CDF6A45BBC0" ma:contentTypeVersion="12" ma:contentTypeDescription="Create a new document." ma:contentTypeScope="" ma:versionID="9a5c7cf6570d2226c9b9f29ad6688ff5">
  <xsd:schema xmlns:xsd="http://www.w3.org/2001/XMLSchema" xmlns:xs="http://www.w3.org/2001/XMLSchema" xmlns:p="http://schemas.microsoft.com/office/2006/metadata/properties" xmlns:ns3="bace5033-6749-4e91-82be-8a766ad80039" xmlns:ns4="627250a6-f6fc-4a9b-821a-f352b11c4929" targetNamespace="http://schemas.microsoft.com/office/2006/metadata/properties" ma:root="true" ma:fieldsID="c77122d706ca9fa72694bcab4aff3e49" ns3:_="" ns4:_="">
    <xsd:import namespace="bace5033-6749-4e91-82be-8a766ad80039"/>
    <xsd:import namespace="627250a6-f6fc-4a9b-821a-f352b11c4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5033-6749-4e91-82be-8a766ad80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50a6-f6fc-4a9b-821a-f352b11c4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ce5033-6749-4e91-82be-8a766ad80039" xsi:nil="true"/>
  </documentManagement>
</p:properties>
</file>

<file path=customXml/itemProps1.xml><?xml version="1.0" encoding="utf-8"?>
<ds:datastoreItem xmlns:ds="http://schemas.openxmlformats.org/officeDocument/2006/customXml" ds:itemID="{3E943401-A48A-4B61-A5EE-BCCAE7068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E0074-8C63-471C-9DDB-0F8780F99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e5033-6749-4e91-82be-8a766ad80039"/>
    <ds:schemaRef ds:uri="627250a6-f6fc-4a9b-821a-f352b11c4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AFB1E-24A6-44AF-B794-F50CEE31F4BF}">
  <ds:schemaRefs>
    <ds:schemaRef ds:uri="http://schemas.microsoft.com/office/2006/metadata/properties"/>
    <ds:schemaRef ds:uri="http://schemas.microsoft.com/office/infopath/2007/PartnerControls"/>
    <ds:schemaRef ds:uri="bace5033-6749-4e91-82be-8a766ad8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Bodil</dc:creator>
  <cp:keywords/>
  <dc:description/>
  <cp:lastModifiedBy>Moe Bodil</cp:lastModifiedBy>
  <cp:revision>4</cp:revision>
  <cp:lastPrinted>2023-02-21T12:01:00Z</cp:lastPrinted>
  <dcterms:created xsi:type="dcterms:W3CDTF">2023-02-21T12:23:00Z</dcterms:created>
  <dcterms:modified xsi:type="dcterms:W3CDTF">2023-02-21T12:33:00Z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0x0101007776AA9633DD744ABB6E7CDF6A45BBC0</vt:lpwstr>
  </property>
</Properties>
</file>